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Rejsebrev fra en tur i Los Angeles.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Advarsel – der kommer en del nørderi!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For 20 år siden fik jeg et rejselegat fra Dansk Kapelmester Forening.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brugte jeg til en rejse til Los Angeles, hvor jeg både fik besøgt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et universitet og set hvordan de underviste i filmmusik, og fik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snakket med en masse forskellige mennesker. Mest spændende var det da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sad 3 timer med Hans Zimmer, og udvekslede tanker om filmmusik.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havde jo en dagsorden og ville spørge ham om alt muligt, men alt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hvad jeg spurgte ham om var noget han selv stillede spørgsmålstegn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ved. Dengang brugte jeg Cubase og havde en sampler – han brugte Cubase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havde 20 samplere, + et antal assistenter, og et hav af jobs. Det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var i tiden lige før han lavede Lion King. Vi spillede musik for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hinanden, og havde nøjagtig den samme nysgerrighed og glæde ved musik,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var en stor inspiration for mig. Den rejse betød enormt meget for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mig, og jeg har arbejdet med filmmusik lige siden.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1F33FB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Nu er j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 xml:space="preserve">eg er i Los Angeles </w:t>
      </w:r>
      <w:r>
        <w:rPr>
          <w:rFonts w:ascii="Arial" w:hAnsi="Arial" w:cs="Arial"/>
          <w:color w:val="1A1A1A"/>
          <w:sz w:val="26"/>
          <w:szCs w:val="26"/>
        </w:rPr>
        <w:t xml:space="preserve">igen 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for at være med til at starte 2. Sæson af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TV-serien ”The Killing” op. (produceret af FOX for TV-Stationen AMC)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lavede også musik til første sæson på 13 afsnit. The Killing er 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 xml:space="preserve">remake af den danske serie </w:t>
      </w:r>
      <w:r w:rsidR="007B46C0">
        <w:rPr>
          <w:rFonts w:ascii="Arial" w:hAnsi="Arial" w:cs="Arial"/>
          <w:color w:val="1A1A1A"/>
          <w:sz w:val="26"/>
          <w:szCs w:val="26"/>
        </w:rPr>
        <w:t>’</w:t>
      </w:r>
      <w:r w:rsidRPr="009D105D">
        <w:rPr>
          <w:rFonts w:ascii="Arial" w:hAnsi="Arial" w:cs="Arial"/>
          <w:color w:val="1A1A1A"/>
          <w:sz w:val="26"/>
          <w:szCs w:val="26"/>
        </w:rPr>
        <w:t>Forbrydelsen</w:t>
      </w:r>
      <w:r w:rsidR="007B46C0">
        <w:rPr>
          <w:rFonts w:ascii="Arial" w:hAnsi="Arial" w:cs="Arial"/>
          <w:color w:val="1A1A1A"/>
          <w:sz w:val="26"/>
          <w:szCs w:val="26"/>
        </w:rPr>
        <w:t>’</w:t>
      </w:r>
      <w:r w:rsidRPr="009D105D">
        <w:rPr>
          <w:rFonts w:ascii="Arial" w:hAnsi="Arial" w:cs="Arial"/>
          <w:color w:val="1A1A1A"/>
          <w:sz w:val="26"/>
          <w:szCs w:val="26"/>
        </w:rPr>
        <w:t>, som jeg har lavet musik til.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Da de skulle lave den fik jeg lov til at komme med til en audition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 xml:space="preserve">sammen med 4 </w:t>
      </w:r>
      <w:r w:rsidR="007B46C0">
        <w:rPr>
          <w:rFonts w:ascii="Arial" w:hAnsi="Arial" w:cs="Arial"/>
          <w:color w:val="1A1A1A"/>
          <w:sz w:val="26"/>
          <w:szCs w:val="26"/>
        </w:rPr>
        <w:t xml:space="preserve">amerikanske komponister. </w:t>
      </w:r>
      <w:r w:rsidRPr="009D105D">
        <w:rPr>
          <w:rFonts w:ascii="Arial" w:hAnsi="Arial" w:cs="Arial"/>
          <w:color w:val="1A1A1A"/>
          <w:sz w:val="26"/>
          <w:szCs w:val="26"/>
        </w:rPr>
        <w:t>Den vandt jeg og fik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jobbet.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7B46C0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De synes det var et problem, 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 xml:space="preserve">at jeg ikke boede </w:t>
      </w:r>
      <w:r>
        <w:rPr>
          <w:rFonts w:ascii="Arial" w:hAnsi="Arial" w:cs="Arial"/>
          <w:color w:val="1A1A1A"/>
          <w:sz w:val="26"/>
          <w:szCs w:val="26"/>
        </w:rPr>
        <w:t xml:space="preserve">i 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USA, men efter en del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snak frem og tilbage besluttede de sig for at tage chancen, og det</w:t>
      </w:r>
    </w:p>
    <w:p w:rsidR="00916D6A" w:rsidRPr="009D105D" w:rsidRDefault="007B46C0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påstår de, 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at de ikke har fortrudt. Jeg tog til LA 2 gange i det forløb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ellers klarede vi det over nettet og det er gået meget fint.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Nu er jeg som sagt i LA igen i forbindelse med 2. Sæson, og ville lige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give et indblik i arbejdsmetoden herovre.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Vi holdt spotting session (musik gennemgang) på 1. afsnit med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 xml:space="preserve">Klipperen </w:t>
      </w:r>
      <w:r w:rsidR="009D105D" w:rsidRPr="009D105D">
        <w:rPr>
          <w:rFonts w:ascii="Arial" w:hAnsi="Arial" w:cs="Arial"/>
          <w:bCs/>
          <w:sz w:val="26"/>
          <w:szCs w:val="26"/>
          <w:lang w:val="en-US"/>
        </w:rPr>
        <w:t>Elizabeth</w:t>
      </w:r>
      <w:r w:rsidR="009D105D" w:rsidRPr="009D105D">
        <w:rPr>
          <w:rFonts w:ascii="Arial" w:hAnsi="Arial" w:cs="Arial"/>
          <w:color w:val="1A1A1A"/>
          <w:sz w:val="26"/>
          <w:szCs w:val="26"/>
          <w:lang w:val="en-US"/>
        </w:rPr>
        <w:t xml:space="preserve"> Kling</w:t>
      </w:r>
      <w:r w:rsidR="009D105D" w:rsidRPr="009D105D">
        <w:rPr>
          <w:rFonts w:ascii="Arial" w:hAnsi="Arial" w:cs="Arial"/>
          <w:color w:val="1A1A1A"/>
          <w:sz w:val="26"/>
          <w:szCs w:val="26"/>
        </w:rPr>
        <w:t xml:space="preserve"> </w:t>
      </w:r>
      <w:r w:rsidRPr="009D105D">
        <w:rPr>
          <w:rFonts w:ascii="Arial" w:hAnsi="Arial" w:cs="Arial"/>
          <w:color w:val="1A1A1A"/>
          <w:sz w:val="26"/>
          <w:szCs w:val="26"/>
        </w:rPr>
        <w:t>og Post Producenten Shana Fischer Huber,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music editoren Craig Pettigrew og mig.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Amy havde sammen med sin assistent lagt en masse musik på, en del fra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lastRenderedPageBreak/>
        <w:t>det jeg havde lavet til 1. sæson og en hel del nyt fra forskellige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helt nye film. De har en masse musik, og det de ikke har kan music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editoren finde frem til dem.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havde set afsnittet inden og havde en del forslag, og vi sidder så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snakker det hele igennem i klipperummet, bid for bid og beslutter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hvor der skal være musik, og hvilken slags osv. Til en sådan session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plejer der at være en EP (Executive producer) men sådan er det ikke på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dette show. Efter den session laver music editoren spotting notes som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sendes til mig og Shana, det er nu vores bibel.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har så ca en uge til at lave den musik som indebærer at jeg skal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lave 16 helt nye stykker musik. I løbet af den uge spotter vi også 2.</w:t>
      </w:r>
    </w:p>
    <w:p w:rsidR="00916D6A" w:rsidRPr="009D105D" w:rsidRDefault="007B46C0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fsnit, som s</w:t>
      </w:r>
      <w:r>
        <w:rPr>
          <w:rFonts w:ascii="Arial" w:hAnsi="Arial" w:cs="Arial"/>
          <w:color w:val="1A1A1A"/>
          <w:sz w:val="26"/>
          <w:szCs w:val="26"/>
        </w:rPr>
        <w:t>kal mixes et par dage efter 1. a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fsnit</w:t>
      </w:r>
      <w:r>
        <w:rPr>
          <w:rFonts w:ascii="Arial" w:hAnsi="Arial" w:cs="Arial"/>
          <w:color w:val="1A1A1A"/>
          <w:sz w:val="26"/>
          <w:szCs w:val="26"/>
        </w:rPr>
        <w:t>. S</w:t>
      </w:r>
      <w:r w:rsidR="00916D6A" w:rsidRPr="009D105D">
        <w:rPr>
          <w:rFonts w:ascii="Arial" w:hAnsi="Arial" w:cs="Arial"/>
          <w:color w:val="1A1A1A"/>
          <w:sz w:val="26"/>
          <w:szCs w:val="26"/>
        </w:rPr>
        <w:t>å der er en del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overlap.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Jeg laver musikken færdig og afleverer den til Craig der lægger det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hele klar sammen med den musik der skulle bruges fra 1. Sæson. Vi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laver en playback (show and tell) for Veena Sud der er hovedforfatter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showrunner på The Killing. Hun har en del kommentarer – ganske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naturligt da jeg har afprøvet en del nye ting. Den foregår mandag kl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18 – og bagefter laver Craig reviderede music notes, og jeg går straks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i gang igen. Jeg laver 8-10 revideringer I løbet af natten og sender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mp3´er til Craig der sender Quicktime filer til Veena der svarer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tilbage I løbet af formiddagen så jeg kan lave det hele færdigt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mixe i stems (musikken opdelt i forskellige instrumentgrupper).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Craig får alle stems tirsdag aften, og onsdag morgen kl 8 starter mix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i Tecnicolor bygningen i Paramount studierne.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Når mixen starter er alt ADR (eftersynck) lavet – som regel i Canada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hvor de optager serien. Alt foley og FX (effekter) er klar,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musikken er klar i stems.</w:t>
      </w:r>
      <w:r w:rsidR="009D105D"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Til Mix sidder de faste folk fra Paramount der kører denne serie (også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første sæson) Lead mixer, der også kører dialogen (Pete Elia) og Fx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Mixer (Kevin Roache) og en recordist (Laura Schmadel Wiest) hvis job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er at sørge for alt alt det tekniske fungerer. Udover dem kommer så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udefra Shana – der styrer sessionen,  Marla McGuire der er supervising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sound editor og Craig som står for musikken.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lastRenderedPageBreak/>
        <w:t>Pete og Kevin ved intet om den aktuelle episode, de mixer hver dag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starter fra scratch. De har fået dialog, foley og fx tilsendt af dem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der laver det, og det ligger hvor det skal i sessionen når de starter.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 arbejder sig stille og roligt igennem. Der er en meget positiv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rolig stemning alle er koncentrerede og der bliver talt utroligt lavt.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Pete og Kevin er begge opkoblede til sessionen, og hvis der lige skal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laves en fx ændring sidder Pete og venter, hvis det er en større ting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går Kevin offline og ordner det med høretelefoner. Når der skal ændres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lidt i musikken, laver Craig det med høretelefoner – og når det 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klart går han i et rum bagved han har, hvor han går online til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sessionen og loader det op. De er alle sammen sindssyg dygtige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hurtige synes jeg, og jeg oplever på intet tidspunkt at noget teknik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driller. Der sidder jo også hele tiden en klar hvis der skulle opstå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mindste.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I løbet af første dag er mixen stort set klar, og den store åbnings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scene bliver sendt til AMC der er network (TV-station) hver Benjamin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Davis (fra AMC) har en meget stor note på musikken. Det er en meget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svær note at dechifrere synes jeg, men der er meget action i scenen,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så jeg har givet den en over nakken, og justeret en del efter Veenas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noter – han vil have den spiller mere imod scenen. Jeg sidder på det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tidspunkt i mit studie i gang med 2. Afsnit – og prøver at finde ud af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hvordan den kan skrues sammen, da jeg får en mail fra Craig der mener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han kan fixe det ud fra mine stems. Jeg mødes med ham (vi bor sammen)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ser hvad han vil gøre. Vi gør det færdigt og sender en Quicktime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fil til Veena og Shana – der synes det er fedt. Den ryger straks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videre til Ben der er meget tilfreds.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Næste morgen, torsdag, bliver 1. Mix klar og der laves en playback for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dem der er der – og folk har noter – mest Shana selvfølgelig. Alle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disse noter bliver lavet, mens alle er der  – og så indkaldes Veena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Sud, og fra Fox kommer Alicia Hirsch og Nancy Cotton. Benjamin Davis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fra AMC burde også være der men er forhindret.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Efter playback har Veena en masse noter, Alicia og Nancy supplerer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også og går efter noterne er givet. Der arbejdes alle noter igennem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mens Veena er der og godkender. Craig går bagved – han har ca 10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musiknoter han skal gøre noget ved. Et sted er der for meget action i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musikken, et sted er der nogle forstyrrende elementer i musikken, 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sted markerer musikken noget som virker forkert nu – noget skal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forkortes, forlænges osv osv. Alle Craigs editeringer synes hun 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lastRenderedPageBreak/>
        <w:t>gode. En enkelt ordner Pete med noget EQ – for at fjerne en hvislende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lyd jeg havde lagt på et instrument, som nu ikke fungerer i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sammenhængen.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Da Veenas noter er færdige, går vi i Craigs rum og laver en Show and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Tell for Veena for 2. Afsnit, som skal mixes på mandag, derefter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pakker vi sammen, og har således afsluttet mix af 201 af the killing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(2. Sæson, 1. Afsnit) på 2 x 10 timer incl 2 frokost pauser + 2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playbacks, og alle de ændringer der er kommet derefter. Så mangler der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layback (overspilning til det format der skal sendes i) – eller hvad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nu er det er. Det gøres ikke i studiet.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For en dansker som mig, er det fantastisk at overvære. Men for dem 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hverdag, Craig som jeg bor sammen med er music editor på 3 shows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og Pete og Kevin mixer 2-3 shows om ugen. De der kæmpe store Studio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Lots man ser i filmene – de er der altså i virkeligheden – på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Paramount er der 3 restauranter – et hav af studier og mix faciliteter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– på et kæmpe område. Og der er flere af de Lots i byen.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Hele, ”talk to my agent”, buzzen er der også – alle har agenter – og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alle forventer at man arbejder på andre projekter også end det man 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i gang med. Arbejdsugen er 48,6 timer om ugen for de filmarbejdere jeg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kender, og nogen gange 60 timer, inden der kommer overtid. Jeg er helt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svedt ved tanken om at når Craig kommer hjem efter 10 timers mix (med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45 min transport hver vej ekstra) – går han i gang med at forberede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det næste show. Han har altså kone og 2 børn.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Der produceres uendelig mange tv-shows og film, og der er kamp om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komme ind i varmen. Alle er helt fremme i skoen, og har deres ting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klar og uploader – og responderer nærmest hele døgnet. Selvfølgelig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skal kvaliteten være i orden med det man laver, men det forventes også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at man kan levere i en fart.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Nu er jeg jo herovre mens dette skrives, og er lidt høj af lige at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have været til en mix, så dette kunne lyde som en lovprisning af livet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herovre. Det er det egentlig ikke tænkt som. Jeg havde bare lyst til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at dele alt dette med nogen og det blev så jer – hvis I ellers er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kommet så langt i dette rejsebrev.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F33FB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t>Lige nu glæder jeg mig til at komme hjem, og få en ordentlig rugbrødsmad!</w:t>
      </w: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16D6A" w:rsidRPr="009D105D" w:rsidRDefault="00916D6A" w:rsidP="00916D6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D105D">
        <w:rPr>
          <w:rFonts w:ascii="Arial" w:hAnsi="Arial" w:cs="Arial"/>
          <w:color w:val="1A1A1A"/>
          <w:sz w:val="26"/>
          <w:szCs w:val="26"/>
        </w:rPr>
        <w:lastRenderedPageBreak/>
        <w:t>KH Frans Bak</w:t>
      </w:r>
    </w:p>
    <w:p w:rsidR="00394064" w:rsidRPr="009D105D" w:rsidRDefault="007B46C0"/>
    <w:sectPr w:rsidR="00394064" w:rsidRPr="009D105D" w:rsidSect="000B109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16D6A"/>
    <w:rsid w:val="00160CE3"/>
    <w:rsid w:val="001F33FB"/>
    <w:rsid w:val="007778BC"/>
    <w:rsid w:val="007B46C0"/>
    <w:rsid w:val="00863714"/>
    <w:rsid w:val="00916D6A"/>
    <w:rsid w:val="009D105D"/>
    <w:rsid w:val="00E55B9B"/>
    <w:rsid w:val="00FE05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1237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Bak</dc:creator>
  <cp:lastModifiedBy>Lone Nyhuus</cp:lastModifiedBy>
  <cp:revision>2</cp:revision>
  <dcterms:created xsi:type="dcterms:W3CDTF">2012-02-06T09:56:00Z</dcterms:created>
  <dcterms:modified xsi:type="dcterms:W3CDTF">2012-02-06T09:56:00Z</dcterms:modified>
</cp:coreProperties>
</file>